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87588" w:rsidRPr="000B3BDC" w14:paraId="5EC6F87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45F86" w14:textId="77777777" w:rsidR="00287588" w:rsidRPr="000B3BDC" w:rsidRDefault="0028758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B3BDC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EA15859" w14:textId="77777777" w:rsidR="00287588" w:rsidRPr="000B3BDC" w:rsidRDefault="0028758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87588" w:rsidRPr="000B3BDC" w14:paraId="30AFFA5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35E40A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A83CC9A" wp14:editId="7D4CDCC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80BC17B" w14:textId="77777777" w:rsidR="00287588" w:rsidRPr="00102A72" w:rsidRDefault="0028758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83CC9A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80BC17B" w14:textId="77777777" w:rsidR="00287588" w:rsidRPr="00102A72" w:rsidRDefault="0028758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B3BD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8BDA36C" wp14:editId="6E33087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8D70C7C" w14:textId="77777777" w:rsidR="00287588" w:rsidRPr="00027E03" w:rsidRDefault="0028758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1D06EFE7" w14:textId="77777777" w:rsidR="00287588" w:rsidRPr="00102A72" w:rsidRDefault="0028758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BDA36C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8D70C7C" w14:textId="77777777" w:rsidR="00287588" w:rsidRPr="00027E03" w:rsidRDefault="0028758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1D06EFE7" w14:textId="77777777" w:rsidR="00287588" w:rsidRPr="00102A72" w:rsidRDefault="0028758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7A1712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3ED3D34C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5DE891" w14:textId="77777777" w:rsidR="00287588" w:rsidRPr="000B3BDC" w:rsidRDefault="0028758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 xml:space="preserve">   Cuota Número  </w:t>
            </w:r>
            <w:r w:rsidRPr="000B3BDC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87588" w:rsidRPr="000B3BDC" w14:paraId="71AAC4F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39227" w14:textId="77777777" w:rsidR="00287588" w:rsidRPr="000B3BDC" w:rsidRDefault="0028758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87588" w:rsidRPr="000B3BDC" w14:paraId="222F477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45AE1" w14:textId="77777777" w:rsidR="00287588" w:rsidRPr="000B3BDC" w:rsidRDefault="0028758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 xml:space="preserve">Contrato No. </w:t>
            </w:r>
            <w:r w:rsidRPr="000B3BDC">
              <w:rPr>
                <w:rFonts w:ascii="Arial" w:hAnsi="Arial" w:cs="Arial"/>
                <w:noProof/>
                <w:szCs w:val="24"/>
              </w:rPr>
              <w:t>4162.010.26.1.2959-2025</w:t>
            </w:r>
          </w:p>
        </w:tc>
      </w:tr>
      <w:tr w:rsidR="00287588" w:rsidRPr="000B3BDC" w14:paraId="478E626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5CFB7" w14:textId="77777777" w:rsidR="00287588" w:rsidRPr="000B3BDC" w:rsidRDefault="0028758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B3BDC">
              <w:rPr>
                <w:rFonts w:ascii="Arial" w:hAnsi="Arial" w:cs="Arial"/>
                <w:noProof/>
                <w:szCs w:val="24"/>
              </w:rPr>
              <w:t>JOHAN YESID PALACIOS CORDOBA</w:t>
            </w:r>
          </w:p>
        </w:tc>
      </w:tr>
      <w:tr w:rsidR="00287588" w:rsidRPr="000B3BDC" w14:paraId="0246C5B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17809" w14:textId="77777777" w:rsidR="00287588" w:rsidRPr="000B3BDC" w:rsidRDefault="0028758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0B3BDC">
              <w:rPr>
                <w:rFonts w:ascii="Arial" w:hAnsi="Arial" w:cs="Arial"/>
                <w:noProof/>
                <w:szCs w:val="24"/>
                <w:lang w:val="es-ES" w:eastAsia="es-CO"/>
              </w:rPr>
              <w:t>1.004.039.023</w:t>
            </w:r>
          </w:p>
        </w:tc>
      </w:tr>
      <w:tr w:rsidR="00287588" w:rsidRPr="000B3BDC" w14:paraId="7573E9B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1BCC27" w14:textId="77777777" w:rsidR="00287588" w:rsidRPr="000B3BDC" w:rsidRDefault="0028758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B3BDC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87588" w:rsidRPr="000B3BDC" w14:paraId="2F8E4A5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DA9B8C" w14:textId="77777777" w:rsidR="00287588" w:rsidRPr="000B3BDC" w:rsidRDefault="0028758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B3BDC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87588" w:rsidRPr="000B3BDC" w14:paraId="04470AE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7990C" w14:textId="77777777" w:rsidR="00287588" w:rsidRPr="000B3BDC" w:rsidRDefault="00287588" w:rsidP="00EA05E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 xml:space="preserve">Objeto del contrato: </w:t>
            </w:r>
            <w:r w:rsidRPr="000B3BD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87588" w:rsidRPr="000B3BDC" w14:paraId="1B1AEEF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78D89E" w14:textId="77777777" w:rsidR="00287588" w:rsidRPr="000B3BDC" w:rsidRDefault="0028758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87588" w:rsidRPr="000B3BDC" w14:paraId="0FC0BC9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D36F4" w14:textId="77777777" w:rsidR="00287588" w:rsidRPr="000B3BDC" w:rsidRDefault="0028758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Fecha de Inicio</w:t>
            </w:r>
          </w:p>
          <w:p w14:paraId="744214F4" w14:textId="66A3E9C2" w:rsidR="00287588" w:rsidRPr="000B3BDC" w:rsidRDefault="00287588" w:rsidP="0028758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22/</w:t>
            </w:r>
            <w:proofErr w:type="spellStart"/>
            <w:r w:rsidRPr="000B3BDC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0B3BDC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2AC2DD" w14:textId="77777777" w:rsidR="00287588" w:rsidRPr="000B3BDC" w:rsidRDefault="0028758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Fecha terminación</w:t>
            </w:r>
          </w:p>
          <w:p w14:paraId="51825341" w14:textId="7CDEE6F4" w:rsidR="00287588" w:rsidRPr="000B3BDC" w:rsidRDefault="0028758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noProof/>
                <w:szCs w:val="24"/>
              </w:rPr>
              <w:t>30/sep/2025</w:t>
            </w:r>
          </w:p>
        </w:tc>
      </w:tr>
      <w:tr w:rsidR="00287588" w:rsidRPr="000B3BDC" w14:paraId="187162B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F5D0B" w14:textId="77777777" w:rsidR="00287588" w:rsidRPr="000B3BDC" w:rsidRDefault="00287588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3BDC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87588" w:rsidRPr="000B3BDC" w14:paraId="4C1B6F2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3BECC" w14:textId="77777777" w:rsidR="00287588" w:rsidRPr="000B3BDC" w:rsidRDefault="0028758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87588" w:rsidRPr="000B3BDC" w14:paraId="2DA11DB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84EDBC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87588" w:rsidRPr="000B3BDC" w14:paraId="5835FA6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DB5D9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87588" w:rsidRPr="000B3BDC" w14:paraId="7455D34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53B6F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87588" w:rsidRPr="000B3BDC" w14:paraId="42313D5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68530" w14:textId="77777777" w:rsidR="00287588" w:rsidRPr="000B3BDC" w:rsidRDefault="0028758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8803FCD" w14:textId="77777777" w:rsidR="00287588" w:rsidRPr="000B3BDC" w:rsidRDefault="0028758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4.INFORME CONTABLE Y FINANCIERO</w:t>
            </w:r>
          </w:p>
          <w:p w14:paraId="6B1C929B" w14:textId="77777777" w:rsidR="00287588" w:rsidRPr="000B3BDC" w:rsidRDefault="0028758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87588" w:rsidRPr="000B3BDC" w14:paraId="6C4B40B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0A33C0" w14:textId="70A6065D" w:rsidR="00287588" w:rsidRPr="000B3BDC" w:rsidRDefault="0028758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B3BDC">
              <w:rPr>
                <w:rFonts w:ascii="Arial" w:hAnsi="Arial" w:cs="Arial"/>
                <w:sz w:val="24"/>
                <w:szCs w:val="24"/>
              </w:rPr>
              <w:t>Valor inicial del contrato: Es hasta por la suma de TRES</w:t>
            </w:r>
            <w:r w:rsidRPr="000B3BDC">
              <w:rPr>
                <w:rFonts w:ascii="Arial" w:hAnsi="Arial" w:cs="Arial"/>
                <w:noProof/>
                <w:sz w:val="24"/>
                <w:szCs w:val="24"/>
              </w:rPr>
              <w:t xml:space="preserve"> MILLONES DOSCIENTOS SETENTA Y SEIS MIL PESOS M/CTE</w:t>
            </w:r>
            <w:r w:rsidRPr="000B3BDC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0B3BD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0B3BDC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070391A" w14:textId="77777777" w:rsidR="00287588" w:rsidRPr="000B3BDC" w:rsidRDefault="0028758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87588" w:rsidRPr="000B3BDC" w14:paraId="642735F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F3F2C" w14:textId="77777777" w:rsidR="00287588" w:rsidRPr="000B3BDC" w:rsidRDefault="0028758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87588" w:rsidRPr="000B3BDC" w14:paraId="7170829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DA99B" w14:textId="77777777" w:rsidR="00287588" w:rsidRPr="000B3BDC" w:rsidRDefault="0028758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 xml:space="preserve">Prórroga: </w:t>
            </w:r>
            <w:r w:rsidRPr="000B3BDC">
              <w:rPr>
                <w:rFonts w:ascii="Tahoma" w:hAnsi="Tahoma" w:cs="Tahoma"/>
                <w:szCs w:val="24"/>
              </w:rPr>
              <w:t>﻿</w:t>
            </w:r>
            <w:r w:rsidRPr="000B3BDC">
              <w:rPr>
                <w:rFonts w:ascii="Arial" w:hAnsi="Arial" w:cs="Arial"/>
                <w:szCs w:val="24"/>
              </w:rPr>
              <w:t>N/A</w:t>
            </w:r>
          </w:p>
        </w:tc>
      </w:tr>
      <w:tr w:rsidR="00287588" w:rsidRPr="000B3BDC" w14:paraId="5896D7E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EA82F" w14:textId="77777777" w:rsidR="00287588" w:rsidRPr="000B3BDC" w:rsidRDefault="0028758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87588" w:rsidRPr="000B3BDC" w14:paraId="787F068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87588" w:rsidRPr="000B3BDC" w14:paraId="7843F3D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E6C2E4" w14:textId="77777777" w:rsidR="00287588" w:rsidRPr="000B3BDC" w:rsidRDefault="0028758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8CF8138" w14:textId="77777777" w:rsidR="00287588" w:rsidRPr="000B3BDC" w:rsidRDefault="0028758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9CF366" w14:textId="77777777" w:rsidR="00287588" w:rsidRPr="000B3BDC" w:rsidRDefault="0028758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32506A" w14:textId="77777777" w:rsidR="00287588" w:rsidRPr="000B3BDC" w:rsidRDefault="0028758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87588" w:rsidRPr="000B3BDC" w14:paraId="16C13A0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EE1FFF" w14:textId="77777777" w:rsidR="00287588" w:rsidRPr="000B3BDC" w:rsidRDefault="0028758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4E6FF4" w14:textId="77777777" w:rsidR="00287588" w:rsidRPr="000B3BDC" w:rsidRDefault="00287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298FD9" w14:textId="77777777" w:rsidR="00287588" w:rsidRPr="000B3BDC" w:rsidRDefault="00287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080581D" w14:textId="77777777" w:rsidR="00287588" w:rsidRPr="000B3BDC" w:rsidRDefault="00287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87588" w:rsidRPr="000B3BDC" w14:paraId="51645B3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DC3B85" w14:textId="77777777" w:rsidR="00287588" w:rsidRPr="000B3BDC" w:rsidRDefault="0028758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E42565" w14:textId="77777777" w:rsidR="00287588" w:rsidRPr="000B3BDC" w:rsidRDefault="00287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7B89DA" w14:textId="77777777" w:rsidR="00287588" w:rsidRPr="000B3BDC" w:rsidRDefault="0028758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20B4F54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6EF0BE7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A87436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87588" w:rsidRPr="000B3BDC" w14:paraId="31FF0DE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2AF4EA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Información:</w:t>
            </w:r>
          </w:p>
          <w:p w14:paraId="57027692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48B9669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87588" w:rsidRPr="000B3BDC" w14:paraId="1B9D198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15E5AD" w14:textId="77777777" w:rsidR="00287588" w:rsidRPr="000B3BDC" w:rsidRDefault="0028758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190C24" w14:textId="77777777" w:rsidR="00287588" w:rsidRPr="000B3BDC" w:rsidRDefault="002875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F3A94D" w14:textId="77777777" w:rsidR="00287588" w:rsidRPr="000B3BDC" w:rsidRDefault="002875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B2E236" w14:textId="77777777" w:rsidR="00287588" w:rsidRPr="000B3BDC" w:rsidRDefault="0028758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87588" w:rsidRPr="000B3BDC" w14:paraId="5A0F089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E9C0DC" w14:textId="77777777" w:rsidR="00287588" w:rsidRPr="000B3BDC" w:rsidRDefault="0028758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Cs w:val="24"/>
                    </w:rPr>
                    <w:t>$</w:t>
                  </w:r>
                  <w:r w:rsidRPr="000B3BD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98B02F" w14:textId="1AFECEE1" w:rsidR="00287588" w:rsidRPr="000B3BDC" w:rsidRDefault="0028758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27632F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  <w:r w:rsidRPr="000B3BD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27632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092.</w:t>
                  </w:r>
                  <w:r w:rsidRPr="000B3BD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ABC314" w14:textId="77777777" w:rsidR="00287588" w:rsidRPr="000B3BDC" w:rsidRDefault="0028758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B3BD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B3BD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67C575" w14:textId="0F304F2D" w:rsidR="00287588" w:rsidRPr="000B3BDC" w:rsidRDefault="0028758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B3BD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27632F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="007D297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27632F">
                    <w:rPr>
                      <w:rFonts w:ascii="Arial" w:hAnsi="Arial" w:cs="Arial"/>
                      <w:sz w:val="24"/>
                      <w:szCs w:val="24"/>
                    </w:rPr>
                    <w:t>184</w:t>
                  </w:r>
                  <w:r w:rsidR="007D2975">
                    <w:rPr>
                      <w:rFonts w:ascii="Arial" w:hAnsi="Arial" w:cs="Arial"/>
                      <w:sz w:val="24"/>
                      <w:szCs w:val="24"/>
                    </w:rPr>
                    <w:t>.000</w:t>
                  </w:r>
                </w:p>
              </w:tc>
            </w:tr>
          </w:tbl>
          <w:p w14:paraId="0DCAA3EA" w14:textId="77777777" w:rsidR="00287588" w:rsidRPr="000B3BDC" w:rsidRDefault="0028758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87588" w:rsidRPr="000B3BDC" w14:paraId="472A16E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5B5E8" w14:textId="77777777" w:rsidR="00287588" w:rsidRPr="000B3BDC" w:rsidRDefault="0028758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B3BD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BE04E56" w14:textId="77777777" w:rsidR="00287588" w:rsidRPr="000B3BDC" w:rsidRDefault="0028758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87588" w:rsidRPr="000B3BDC" w14:paraId="776AFD5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D77B5" w14:textId="77777777" w:rsidR="00287588" w:rsidRPr="000B3BDC" w:rsidRDefault="0028758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B3BD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621C9" w14:textId="77777777" w:rsidR="00287588" w:rsidRPr="000B3BDC" w:rsidRDefault="0028758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B3BD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87588" w:rsidRPr="000B3BDC" w14:paraId="0F6311D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63DA9" w14:textId="77777777" w:rsidR="00287588" w:rsidRPr="000B3BDC" w:rsidRDefault="002875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EF85FD3" w14:textId="77777777" w:rsidR="00287588" w:rsidRPr="000B3BDC" w:rsidRDefault="0028758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B3BD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80FCE9" w14:textId="77777777" w:rsidR="00287588" w:rsidRPr="000B3BDC" w:rsidRDefault="0028758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737FFC" w14:textId="77777777" w:rsidR="00287588" w:rsidRPr="000B3BDC" w:rsidRDefault="0028758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B3BDC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0B3BDC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E01E4CD" w14:textId="77777777" w:rsidR="00287588" w:rsidRPr="000B3BDC" w:rsidRDefault="00287588">
            <w:pPr>
              <w:rPr>
                <w:rFonts w:ascii="Arial" w:hAnsi="Arial" w:cs="Arial"/>
                <w:sz w:val="24"/>
                <w:szCs w:val="24"/>
              </w:rPr>
            </w:pPr>
            <w:r w:rsidRPr="000B3BDC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69B368C8" w14:textId="77777777" w:rsidR="00287588" w:rsidRPr="000B3BDC" w:rsidRDefault="00287588">
            <w:pPr>
              <w:rPr>
                <w:rFonts w:ascii="Arial" w:hAnsi="Arial" w:cs="Arial"/>
                <w:sz w:val="24"/>
                <w:szCs w:val="24"/>
              </w:rPr>
            </w:pPr>
            <w:r w:rsidRPr="000B3BDC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22C7B878" w14:textId="77777777" w:rsidR="00287588" w:rsidRPr="000B3BDC" w:rsidRDefault="00287588">
            <w:pPr>
              <w:rPr>
                <w:rFonts w:ascii="Arial" w:hAnsi="Arial" w:cs="Arial"/>
                <w:sz w:val="24"/>
                <w:szCs w:val="24"/>
              </w:rPr>
            </w:pPr>
            <w:r w:rsidRPr="000B3BDC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62FC9814" w14:textId="77777777" w:rsidR="00287588" w:rsidRPr="000B3BDC" w:rsidRDefault="0028758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B3BDC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287588" w:rsidRPr="000B3BDC" w14:paraId="2BFB3C1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AE74B1" w14:textId="57ACDCE0" w:rsidR="00752CD3" w:rsidRPr="000B3BDC" w:rsidRDefault="00287588" w:rsidP="0028758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B3BD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 w:rsidRPr="000B3BD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B3BDC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adjunta certificados de afiliación de EPS, PENSION Y ARL.</w:t>
            </w:r>
          </w:p>
          <w:p w14:paraId="073F8C6F" w14:textId="1F65777A" w:rsidR="00287588" w:rsidRPr="000B3BDC" w:rsidRDefault="00287588" w:rsidP="002539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3BD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</w:p>
        </w:tc>
      </w:tr>
      <w:tr w:rsidR="00287588" w:rsidRPr="000B3BDC" w14:paraId="7E74AAD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C256D" w14:textId="77777777" w:rsidR="00287588" w:rsidRPr="000B3BDC" w:rsidRDefault="0028758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3BDC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87588" w:rsidRPr="000B3BDC" w14:paraId="621D4FC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B4862" w14:textId="77777777" w:rsidR="00287588" w:rsidRPr="000B3BDC" w:rsidRDefault="0028758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Concepto Supervisor:</w:t>
            </w:r>
          </w:p>
          <w:p w14:paraId="7DA4B3AF" w14:textId="77777777" w:rsidR="00287588" w:rsidRPr="000B3BDC" w:rsidRDefault="0028758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B3BDC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B3BDC">
              <w:rPr>
                <w:noProof/>
                <w:sz w:val="24"/>
                <w:szCs w:val="24"/>
              </w:rPr>
              <w:t>4162.010.26.1.2959-2025</w:t>
            </w:r>
          </w:p>
          <w:p w14:paraId="30B926FA" w14:textId="77777777" w:rsidR="000B3BDC" w:rsidRDefault="000B3BDC" w:rsidP="000B3BDC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17B3B452" w14:textId="70135538" w:rsidR="00287588" w:rsidRPr="000B3BDC" w:rsidRDefault="00287588" w:rsidP="000B3BDC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0B3BDC">
              <w:rPr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0D3297D5" w14:textId="77777777" w:rsidR="00752CD3" w:rsidRPr="000B3BDC" w:rsidRDefault="00752CD3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A43EA21" w14:textId="3EE2A047" w:rsidR="00752CD3" w:rsidRPr="000B3BDC" w:rsidRDefault="000B3BDC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**</w:t>
            </w:r>
            <w:r w:rsidR="005D2BC9" w:rsidRPr="000B3BD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apoyó en la planificación, ejecución y seguimiento de las actividades formativas, facilitando la implementación de los procesos pedagógicos del proyecto y prestando asistencia en las fases de iniciación y formación deportiva, conforme a los lineamientos metodológicos y operativos establecidos, esta labor busca facilitar entornos de aprendizaje significativos que promuevan la participación, el desarrollo físico y socioemocional de los estudiantes de la institución educativa Navarro de la comuna 21.</w:t>
            </w:r>
          </w:p>
          <w:p w14:paraId="6E93BDE3" w14:textId="77777777" w:rsidR="00752CD3" w:rsidRPr="000B3BDC" w:rsidRDefault="00752CD3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1960E3" w14:textId="77777777" w:rsidR="00287588" w:rsidRPr="000B3BDC" w:rsidRDefault="00287588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C8781F6" w14:textId="77777777" w:rsidR="005D2BC9" w:rsidRPr="000B3BDC" w:rsidRDefault="005D2BC9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F9A3840" w14:textId="7D067BA5" w:rsidR="005D2BC9" w:rsidRPr="000B3BDC" w:rsidRDefault="000B3BDC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**</w:t>
            </w:r>
            <w:r w:rsidR="005D2BC9"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apoyó el registro de los beneficiciaros </w:t>
            </w:r>
            <w:r w:rsidR="00253289"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</w:t>
            </w:r>
            <w:r w:rsidR="005D2BC9"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plataforma del SIDER.</w:t>
            </w:r>
          </w:p>
          <w:p w14:paraId="5CB4925E" w14:textId="77777777" w:rsidR="00752CD3" w:rsidRPr="000B3BDC" w:rsidRDefault="00752CD3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CA6E006" w14:textId="77777777" w:rsidR="00287588" w:rsidRPr="000B3BDC" w:rsidRDefault="00287588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7CC559B" w14:textId="77777777" w:rsidR="005D2BC9" w:rsidRPr="000B3BDC" w:rsidRDefault="005D2BC9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D713E33" w14:textId="477C96E1" w:rsidR="005D2BC9" w:rsidRPr="000B3BDC" w:rsidRDefault="000B3BDC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**</w:t>
            </w:r>
            <w:r w:rsidR="005D2BC9"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asistió a la socialización con </w:t>
            </w:r>
            <w:r w:rsidR="00253289"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coordinador zonal y demás monitores con el fin de revisar lineamientos dados desde el área de fomento, y dar claridad a la participación activa de los monitores en las instituciones educativas.</w:t>
            </w:r>
          </w:p>
          <w:p w14:paraId="7D537611" w14:textId="77777777" w:rsidR="00752CD3" w:rsidRPr="000B3BDC" w:rsidRDefault="00752CD3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8ED0DCF" w14:textId="77777777" w:rsidR="00287588" w:rsidRPr="000B3BDC" w:rsidRDefault="00287588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D812BDE" w14:textId="77777777" w:rsidR="00253289" w:rsidRPr="000B3BDC" w:rsidRDefault="00253289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EE84E1B" w14:textId="77777777" w:rsidR="000B3BDC" w:rsidRDefault="000B3BDC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D3F4FF2" w14:textId="019B53BE" w:rsidR="00253289" w:rsidRPr="000B3BDC" w:rsidRDefault="000B3BDC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**</w:t>
            </w:r>
            <w:r w:rsidR="00253289"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en las actividades como las sesiones de entrenamiento </w:t>
            </w:r>
            <w:r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realizando</w:t>
            </w:r>
            <w:r w:rsidRPr="000B3BD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actividad de tipo lúdico y formativa orientada al desarrollo de habilidades motrices básicas como el equilibrio, la coordinación y la agilidad.</w:t>
            </w:r>
          </w:p>
          <w:p w14:paraId="4CFDFF42" w14:textId="77777777" w:rsidR="00752CD3" w:rsidRPr="000B3BDC" w:rsidRDefault="00752CD3" w:rsidP="007811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937B0EA" w14:textId="77777777" w:rsidR="00287588" w:rsidRDefault="0028758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48B7CEE0" w14:textId="77777777" w:rsidR="000B3BDC" w:rsidRPr="000B3BDC" w:rsidRDefault="000B3BD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241071D" w14:textId="5BCA91B2" w:rsidR="00287588" w:rsidRPr="000B3BDC" w:rsidRDefault="000B3BDC" w:rsidP="000B3B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**</w:t>
            </w:r>
            <w:r w:rsidRPr="000B3BD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realizó </w:t>
            </w:r>
            <w:r w:rsidRPr="000B3BD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jornada recreativa centrada en el juego, la creatividad y la expresión promoviendo el disfrute, la integración y el fortalecimiento de habilidades sociales a través del juego simbólico y colectivo en la institución educativa Navarro.</w:t>
            </w:r>
          </w:p>
          <w:p w14:paraId="004C4A0A" w14:textId="77777777" w:rsidR="000B3BDC" w:rsidRPr="000B3BDC" w:rsidRDefault="000B3BDC" w:rsidP="000B3BD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5092B67D" w14:textId="77777777" w:rsidR="000B3BDC" w:rsidRDefault="000B3BDC" w:rsidP="000B3BDC">
            <w:pPr>
              <w:suppressAutoHyphens w:val="0"/>
              <w:autoSpaceDN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FCC09A8" w14:textId="77777777" w:rsidR="000B3BDC" w:rsidRPr="000B3BDC" w:rsidRDefault="000B3BDC" w:rsidP="000B3BDC">
            <w:pPr>
              <w:suppressAutoHyphens w:val="0"/>
              <w:autoSpaceDN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3BAC35E" w14:textId="77777777" w:rsidR="00287588" w:rsidRPr="000B3BDC" w:rsidRDefault="0028758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B3BD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EE5D333" w14:textId="77777777" w:rsidR="00287588" w:rsidRPr="000B3BDC" w:rsidRDefault="0028758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4328792" w14:textId="77777777" w:rsidR="000B3BDC" w:rsidRDefault="002875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B3BDC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525D07C9" w14:textId="77777777" w:rsidR="000B3BDC" w:rsidRDefault="000B3BD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1E434A7" w14:textId="0187D0AC" w:rsidR="00287588" w:rsidRPr="000B3BDC" w:rsidRDefault="002875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B3BDC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https://drive.google.com/drive/folders/1_6L0d7rYUwlZOAfdxVFU-wp_uzj7muDH?usp=drive_link</w:t>
            </w:r>
          </w:p>
          <w:p w14:paraId="1AC4BE71" w14:textId="77777777" w:rsidR="00287588" w:rsidRPr="000B3BDC" w:rsidRDefault="002875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8CAAB61" w14:textId="77777777" w:rsidR="00287588" w:rsidRPr="000B3BDC" w:rsidRDefault="002875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87588" w:rsidRPr="000B3BDC" w14:paraId="0E64E5F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7770A5" w14:textId="77777777" w:rsidR="000B3BDC" w:rsidRDefault="000B3BDC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54C43C3A" w14:textId="77777777" w:rsidR="00287588" w:rsidRDefault="00287588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B3BDC">
              <w:rPr>
                <w:sz w:val="24"/>
                <w:szCs w:val="24"/>
              </w:rPr>
              <w:t>Recibo a Satisfacción de Servicios: N/A</w:t>
            </w:r>
          </w:p>
          <w:p w14:paraId="198B41B8" w14:textId="78B41ADC" w:rsidR="000B3BDC" w:rsidRPr="000B3BDC" w:rsidRDefault="000B3BDC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287588" w:rsidRPr="000B3BDC" w14:paraId="66AD0C6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62DEF" w14:textId="77777777" w:rsidR="00287588" w:rsidRPr="000B3BDC" w:rsidRDefault="0028758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B3BDC">
              <w:rPr>
                <w:sz w:val="24"/>
                <w:szCs w:val="24"/>
              </w:rPr>
              <w:t>Constancia de Paz y Salvo: N/A</w:t>
            </w:r>
          </w:p>
        </w:tc>
      </w:tr>
      <w:tr w:rsidR="00287588" w:rsidRPr="000B3BDC" w14:paraId="2365548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CC6412" w14:textId="77777777" w:rsidR="000B3BDC" w:rsidRDefault="000B3BD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57E41C5" w14:textId="074763CD" w:rsidR="00287588" w:rsidRDefault="0028758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Observaciones al informe técnico:  N/A</w:t>
            </w:r>
          </w:p>
          <w:p w14:paraId="17C2B34D" w14:textId="77777777" w:rsidR="000B3BDC" w:rsidRPr="000B3BDC" w:rsidRDefault="000B3BD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87588" w:rsidRPr="000B3BDC" w14:paraId="3881C57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9C5A6" w14:textId="77777777" w:rsidR="00287588" w:rsidRPr="000B3BDC" w:rsidRDefault="0028758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895DFB7" w14:textId="77777777" w:rsidR="00287588" w:rsidRDefault="0028758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51D020A9" w14:textId="77777777" w:rsidR="000B3BDC" w:rsidRPr="000B3BDC" w:rsidRDefault="000B3BD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87588" w:rsidRPr="000B3BDC" w14:paraId="28A4715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806161" w14:textId="77777777" w:rsidR="00287588" w:rsidRPr="000B3BDC" w:rsidRDefault="0028758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lastRenderedPageBreak/>
              <w:t xml:space="preserve">  No se reporta recomendaciones para el presente período</w:t>
            </w:r>
          </w:p>
          <w:p w14:paraId="0924C492" w14:textId="77777777" w:rsidR="00287588" w:rsidRPr="000B3BDC" w:rsidRDefault="0028758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295D1F4" w14:textId="77777777" w:rsidR="00287588" w:rsidRPr="000B3BDC" w:rsidRDefault="0028758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87588" w:rsidRPr="000B3BDC" w14:paraId="5C1CBFB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C8EBD" w14:textId="77777777" w:rsidR="00287588" w:rsidRPr="000B3BDC" w:rsidRDefault="0028758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87588" w:rsidRPr="000B3BDC" w14:paraId="4F57792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F41EF5" w14:textId="77777777" w:rsidR="00287588" w:rsidRPr="000B3BDC" w:rsidRDefault="00287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154756C" w14:textId="77777777" w:rsidR="00287588" w:rsidRPr="000B3BDC" w:rsidRDefault="0028758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0297098" w14:textId="77777777" w:rsidR="00287588" w:rsidRPr="000B3BDC" w:rsidRDefault="0028758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ab/>
            </w:r>
          </w:p>
          <w:p w14:paraId="00D1788D" w14:textId="77777777" w:rsidR="00287588" w:rsidRPr="000B3BDC" w:rsidRDefault="00287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F0A5A1D" w14:textId="77777777" w:rsidR="00287588" w:rsidRPr="000B3BDC" w:rsidRDefault="00287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B3000C6" w14:textId="77777777" w:rsidR="00287588" w:rsidRPr="000B3BDC" w:rsidRDefault="00287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B9A8313" w14:textId="77777777" w:rsidR="00287588" w:rsidRPr="000B3BDC" w:rsidRDefault="00287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6D90A89" wp14:editId="3F75F7E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B963B9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0B3BD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2BB4DD85" wp14:editId="54A3076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1B3092E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B3BDC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1A32CE5" w14:textId="77777777" w:rsidR="00287588" w:rsidRPr="000B3BDC" w:rsidRDefault="0028758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BFE217D" w14:textId="77777777" w:rsidR="00287588" w:rsidRPr="000B3BDC" w:rsidRDefault="0028758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ab/>
            </w:r>
            <w:r w:rsidRPr="000B3BDC">
              <w:rPr>
                <w:rFonts w:ascii="Arial" w:hAnsi="Arial" w:cs="Arial"/>
                <w:szCs w:val="24"/>
              </w:rPr>
              <w:tab/>
            </w:r>
          </w:p>
        </w:tc>
      </w:tr>
      <w:tr w:rsidR="00287588" w:rsidRPr="000B3BDC" w14:paraId="582B0FC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CF7E3E" w14:textId="7C1E9F4A" w:rsidR="00287588" w:rsidRPr="000B3BDC" w:rsidRDefault="0028758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B3BDC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0B3BDC" w:rsidRPr="000B3BDC">
              <w:rPr>
                <w:rFonts w:ascii="Arial" w:hAnsi="Arial" w:cs="Arial"/>
                <w:szCs w:val="24"/>
              </w:rPr>
              <w:t>Distrito de</w:t>
            </w:r>
            <w:r w:rsidRPr="000B3BDC">
              <w:rPr>
                <w:rFonts w:ascii="Arial" w:hAnsi="Arial" w:cs="Arial"/>
                <w:szCs w:val="24"/>
              </w:rPr>
              <w:t xml:space="preserve"> Santiago De Cali,</w:t>
            </w:r>
            <w:r w:rsidR="0001098F">
              <w:rPr>
                <w:rFonts w:ascii="Arial" w:hAnsi="Arial" w:cs="Arial"/>
                <w:szCs w:val="24"/>
              </w:rPr>
              <w:t xml:space="preserve"> </w:t>
            </w:r>
            <w:r w:rsidRPr="000B3BDC">
              <w:rPr>
                <w:rFonts w:ascii="Arial" w:hAnsi="Arial" w:cs="Arial"/>
                <w:szCs w:val="24"/>
              </w:rPr>
              <w:t>2</w:t>
            </w:r>
            <w:r w:rsidR="0001098F">
              <w:rPr>
                <w:rFonts w:ascii="Arial" w:hAnsi="Arial" w:cs="Arial"/>
                <w:szCs w:val="24"/>
              </w:rPr>
              <w:t>9</w:t>
            </w:r>
            <w:r w:rsidRPr="000B3BDC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0B3BDC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0B3BDC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70822ED" w14:textId="77777777" w:rsidR="00287588" w:rsidRPr="000B3BDC" w:rsidRDefault="00287588" w:rsidP="003F3A44">
      <w:pPr>
        <w:rPr>
          <w:rFonts w:ascii="Arial" w:hAnsi="Arial" w:cs="Arial"/>
          <w:sz w:val="24"/>
          <w:szCs w:val="24"/>
        </w:rPr>
        <w:sectPr w:rsidR="00287588" w:rsidRPr="000B3BDC" w:rsidSect="0028758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E30A055" w14:textId="77777777" w:rsidR="00287588" w:rsidRPr="000B3BDC" w:rsidRDefault="00287588" w:rsidP="003F3A44">
      <w:pPr>
        <w:rPr>
          <w:rFonts w:ascii="Arial" w:hAnsi="Arial" w:cs="Arial"/>
          <w:sz w:val="24"/>
          <w:szCs w:val="24"/>
        </w:rPr>
      </w:pPr>
    </w:p>
    <w:sectPr w:rsidR="00287588" w:rsidRPr="000B3BDC" w:rsidSect="0028758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04FC" w14:textId="77777777" w:rsidR="00867D64" w:rsidRDefault="00867D64">
      <w:r>
        <w:separator/>
      </w:r>
    </w:p>
  </w:endnote>
  <w:endnote w:type="continuationSeparator" w:id="0">
    <w:p w14:paraId="33FA94E1" w14:textId="77777777" w:rsidR="00867D64" w:rsidRDefault="0086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EE41C" w14:textId="77777777" w:rsidR="00287588" w:rsidRDefault="00287588">
    <w:pPr>
      <w:pStyle w:val="Piedepgina"/>
      <w:jc w:val="both"/>
      <w:rPr>
        <w:rFonts w:ascii="Arial" w:hAnsi="Arial" w:cs="Arial"/>
        <w:sz w:val="16"/>
        <w:szCs w:val="16"/>
      </w:rPr>
    </w:pPr>
  </w:p>
  <w:p w14:paraId="0B91D812" w14:textId="77777777" w:rsidR="00287588" w:rsidRDefault="0028758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51AF278" w14:textId="77777777" w:rsidR="00287588" w:rsidRDefault="0028758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4585E" w14:textId="77777777" w:rsidR="00287588" w:rsidRDefault="00287588">
    <w:pPr>
      <w:pStyle w:val="Piedepgina"/>
      <w:jc w:val="both"/>
      <w:rPr>
        <w:rFonts w:ascii="Arial" w:hAnsi="Arial" w:cs="Arial"/>
        <w:sz w:val="16"/>
        <w:szCs w:val="16"/>
      </w:rPr>
    </w:pPr>
  </w:p>
  <w:p w14:paraId="4A4ECEF6" w14:textId="77777777" w:rsidR="00287588" w:rsidRDefault="0028758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C6691C7" w14:textId="77777777" w:rsidR="00287588" w:rsidRDefault="0028758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41961" w14:textId="77777777" w:rsidR="00867D64" w:rsidRDefault="00867D64">
      <w:r>
        <w:rPr>
          <w:color w:val="000000"/>
        </w:rPr>
        <w:separator/>
      </w:r>
    </w:p>
  </w:footnote>
  <w:footnote w:type="continuationSeparator" w:id="0">
    <w:p w14:paraId="01DCB283" w14:textId="77777777" w:rsidR="00867D64" w:rsidRDefault="00867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87588" w14:paraId="3016DBD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7DF951" w14:textId="77777777" w:rsidR="00287588" w:rsidRDefault="0028758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8CE7E70" wp14:editId="04D569BB">
                <wp:extent cx="1079997" cy="828675"/>
                <wp:effectExtent l="0" t="0" r="5853" b="9525"/>
                <wp:docPr id="592096682" name="Imagen 59209668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7D264C7" w14:textId="77777777" w:rsidR="00287588" w:rsidRDefault="0028758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D7103A7" w14:textId="77777777" w:rsidR="00287588" w:rsidRPr="003F3A44" w:rsidRDefault="0028758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3A603F2" w14:textId="77777777" w:rsidR="00287588" w:rsidRDefault="0028758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F23282" w14:textId="77777777" w:rsidR="00287588" w:rsidRDefault="00287588">
          <w:pPr>
            <w:pStyle w:val="Encabezado"/>
            <w:jc w:val="center"/>
            <w:rPr>
              <w:rFonts w:ascii="Arial" w:hAnsi="Arial" w:cs="Arial"/>
            </w:rPr>
          </w:pPr>
        </w:p>
        <w:p w14:paraId="108865AB" w14:textId="77777777" w:rsidR="00287588" w:rsidRPr="003F3A44" w:rsidRDefault="00287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BB10CB0" w14:textId="77777777" w:rsidR="00287588" w:rsidRPr="003F3A44" w:rsidRDefault="00287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240A54A" w14:textId="77777777" w:rsidR="00287588" w:rsidRDefault="00287588">
          <w:pPr>
            <w:pStyle w:val="Encabezado"/>
            <w:jc w:val="center"/>
            <w:rPr>
              <w:rFonts w:ascii="Arial" w:hAnsi="Arial" w:cs="Arial"/>
            </w:rPr>
          </w:pPr>
        </w:p>
        <w:p w14:paraId="7511CA31" w14:textId="77777777" w:rsidR="00287588" w:rsidRPr="003F3A44" w:rsidRDefault="00287588">
          <w:pPr>
            <w:pStyle w:val="Encabezado"/>
            <w:jc w:val="center"/>
            <w:rPr>
              <w:rFonts w:ascii="Arial" w:hAnsi="Arial" w:cs="Arial"/>
            </w:rPr>
          </w:pPr>
        </w:p>
        <w:p w14:paraId="4686B07D" w14:textId="77777777" w:rsidR="00287588" w:rsidRPr="003F3A44" w:rsidRDefault="0028758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82D7A76" w14:textId="77777777" w:rsidR="00287588" w:rsidRPr="003F3A44" w:rsidRDefault="0028758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BFCC8B" w14:textId="77777777" w:rsidR="00287588" w:rsidRPr="003F3A44" w:rsidRDefault="0028758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87588" w14:paraId="1740009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FDB8A6" w14:textId="77777777" w:rsidR="00287588" w:rsidRDefault="0028758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A1B2D0" w14:textId="77777777" w:rsidR="00287588" w:rsidRDefault="0028758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55AECD" w14:textId="77777777" w:rsidR="00287588" w:rsidRDefault="0028758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1FD520" w14:textId="77777777" w:rsidR="00287588" w:rsidRDefault="0028758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D649EFE" w14:textId="77777777" w:rsidR="00287588" w:rsidRDefault="0028758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87588" w14:paraId="1F4BDB4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E8BE3D" w14:textId="77777777" w:rsidR="00287588" w:rsidRDefault="0028758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A45D2A6" wp14:editId="33AEE81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ED718E7" w14:textId="77777777" w:rsidR="00287588" w:rsidRDefault="0028758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CE341BE" w14:textId="77777777" w:rsidR="00287588" w:rsidRPr="003F3A44" w:rsidRDefault="0028758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55DD81D" w14:textId="77777777" w:rsidR="00287588" w:rsidRDefault="0028758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388BF5" w14:textId="77777777" w:rsidR="00287588" w:rsidRDefault="00287588">
          <w:pPr>
            <w:pStyle w:val="Encabezado"/>
            <w:jc w:val="center"/>
            <w:rPr>
              <w:rFonts w:ascii="Arial" w:hAnsi="Arial" w:cs="Arial"/>
            </w:rPr>
          </w:pPr>
        </w:p>
        <w:p w14:paraId="405DEB0E" w14:textId="77777777" w:rsidR="00287588" w:rsidRPr="003F3A44" w:rsidRDefault="00287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E0F42A3" w14:textId="77777777" w:rsidR="00287588" w:rsidRPr="003F3A44" w:rsidRDefault="0028758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A7C5D27" w14:textId="77777777" w:rsidR="00287588" w:rsidRDefault="00287588">
          <w:pPr>
            <w:pStyle w:val="Encabezado"/>
            <w:jc w:val="center"/>
            <w:rPr>
              <w:rFonts w:ascii="Arial" w:hAnsi="Arial" w:cs="Arial"/>
            </w:rPr>
          </w:pPr>
        </w:p>
        <w:p w14:paraId="700E7768" w14:textId="77777777" w:rsidR="00287588" w:rsidRPr="003F3A44" w:rsidRDefault="00287588">
          <w:pPr>
            <w:pStyle w:val="Encabezado"/>
            <w:jc w:val="center"/>
            <w:rPr>
              <w:rFonts w:ascii="Arial" w:hAnsi="Arial" w:cs="Arial"/>
            </w:rPr>
          </w:pPr>
        </w:p>
        <w:p w14:paraId="7607D39A" w14:textId="77777777" w:rsidR="00287588" w:rsidRPr="003F3A44" w:rsidRDefault="0028758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54DC0D8" w14:textId="77777777" w:rsidR="00287588" w:rsidRPr="003F3A44" w:rsidRDefault="0028758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EBE8B9" w14:textId="77777777" w:rsidR="00287588" w:rsidRPr="003F3A44" w:rsidRDefault="0028758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87588" w14:paraId="52CD57D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27CCA5" w14:textId="77777777" w:rsidR="00287588" w:rsidRDefault="0028758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E2A2F7" w14:textId="77777777" w:rsidR="00287588" w:rsidRDefault="0028758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92D371" w14:textId="77777777" w:rsidR="00287588" w:rsidRDefault="0028758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C67D9A" w14:textId="77777777" w:rsidR="00287588" w:rsidRDefault="0028758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AAF6CE2" w14:textId="77777777" w:rsidR="00287588" w:rsidRDefault="002875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76334409">
    <w:abstractNumId w:val="2"/>
  </w:num>
  <w:num w:numId="2" w16cid:durableId="230240302">
    <w:abstractNumId w:val="0"/>
  </w:num>
  <w:num w:numId="3" w16cid:durableId="1557281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098F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3BDC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32A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09FA"/>
    <w:rsid w:val="00205A23"/>
    <w:rsid w:val="002139FF"/>
    <w:rsid w:val="002149DE"/>
    <w:rsid w:val="00216019"/>
    <w:rsid w:val="00223AD8"/>
    <w:rsid w:val="00233FB3"/>
    <w:rsid w:val="00243114"/>
    <w:rsid w:val="002461A5"/>
    <w:rsid w:val="00253289"/>
    <w:rsid w:val="002539EE"/>
    <w:rsid w:val="00254260"/>
    <w:rsid w:val="00256830"/>
    <w:rsid w:val="00256BA6"/>
    <w:rsid w:val="002635DD"/>
    <w:rsid w:val="00266B1D"/>
    <w:rsid w:val="0027632F"/>
    <w:rsid w:val="00285B64"/>
    <w:rsid w:val="00287588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1350"/>
    <w:rsid w:val="0033354D"/>
    <w:rsid w:val="00334F58"/>
    <w:rsid w:val="00335BF5"/>
    <w:rsid w:val="003378A0"/>
    <w:rsid w:val="00341B40"/>
    <w:rsid w:val="0034379C"/>
    <w:rsid w:val="00357815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47EC"/>
    <w:rsid w:val="004D56DC"/>
    <w:rsid w:val="004D7DD2"/>
    <w:rsid w:val="004E29AF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67C60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2BC9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1430"/>
    <w:rsid w:val="00715CBD"/>
    <w:rsid w:val="0071632B"/>
    <w:rsid w:val="00722560"/>
    <w:rsid w:val="00731D48"/>
    <w:rsid w:val="0073550B"/>
    <w:rsid w:val="00736BB5"/>
    <w:rsid w:val="00742A77"/>
    <w:rsid w:val="00752CD3"/>
    <w:rsid w:val="007560E0"/>
    <w:rsid w:val="007609C9"/>
    <w:rsid w:val="0076410B"/>
    <w:rsid w:val="0078111A"/>
    <w:rsid w:val="00784B1C"/>
    <w:rsid w:val="00795CAE"/>
    <w:rsid w:val="007C7AC3"/>
    <w:rsid w:val="007D2727"/>
    <w:rsid w:val="007D2975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4600A"/>
    <w:rsid w:val="00867D64"/>
    <w:rsid w:val="008A44F5"/>
    <w:rsid w:val="008A4976"/>
    <w:rsid w:val="008C2140"/>
    <w:rsid w:val="008D7D79"/>
    <w:rsid w:val="008E346C"/>
    <w:rsid w:val="008E4AA2"/>
    <w:rsid w:val="008F00E7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51BA"/>
    <w:rsid w:val="009B7E79"/>
    <w:rsid w:val="009C6F17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D37CA"/>
    <w:rsid w:val="00AE07AC"/>
    <w:rsid w:val="00AE2055"/>
    <w:rsid w:val="00AE3185"/>
    <w:rsid w:val="00B04021"/>
    <w:rsid w:val="00B04AA6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D51C7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1E6A"/>
    <w:rsid w:val="00D663D0"/>
    <w:rsid w:val="00D75DEB"/>
    <w:rsid w:val="00D76F99"/>
    <w:rsid w:val="00D81CD5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426C2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05E6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3C66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0DF4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797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8</cp:revision>
  <cp:lastPrinted>2025-09-05T13:00:00Z</cp:lastPrinted>
  <dcterms:created xsi:type="dcterms:W3CDTF">2025-08-25T23:48:00Z</dcterms:created>
  <dcterms:modified xsi:type="dcterms:W3CDTF">2025-09-05T13:00:00Z</dcterms:modified>
</cp:coreProperties>
</file>